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F2EF" w14:textId="34700DCC" w:rsidR="004F2C53" w:rsidRPr="001F7628" w:rsidRDefault="004F2C53" w:rsidP="001F7628">
      <w:pPr>
        <w:spacing w:line="240" w:lineRule="auto"/>
        <w:jc w:val="center"/>
        <w:rPr>
          <w:b/>
          <w:bCs/>
          <w:sz w:val="48"/>
          <w:szCs w:val="48"/>
        </w:rPr>
      </w:pPr>
      <w:r w:rsidRPr="001F7628">
        <w:rPr>
          <w:b/>
          <w:bCs/>
          <w:sz w:val="48"/>
          <w:szCs w:val="48"/>
        </w:rPr>
        <w:t>Milleson's Walnut Grove Campground</w:t>
      </w:r>
    </w:p>
    <w:p w14:paraId="1D7C7A0E" w14:textId="4AC06B18" w:rsidR="004F2C53" w:rsidRPr="001F7628" w:rsidRDefault="004F2C53" w:rsidP="001F7628">
      <w:pPr>
        <w:spacing w:line="240" w:lineRule="auto"/>
        <w:jc w:val="center"/>
        <w:rPr>
          <w:b/>
          <w:bCs/>
          <w:sz w:val="48"/>
          <w:szCs w:val="48"/>
        </w:rPr>
      </w:pPr>
      <w:r w:rsidRPr="001F7628">
        <w:rPr>
          <w:b/>
          <w:bCs/>
          <w:sz w:val="48"/>
          <w:szCs w:val="48"/>
        </w:rPr>
        <w:t>2025 Camping Rates</w:t>
      </w:r>
    </w:p>
    <w:p w14:paraId="3365C729" w14:textId="2704C85C" w:rsidR="004F2C53" w:rsidRPr="00C158D0" w:rsidRDefault="004F2C53" w:rsidP="001F7628">
      <w:pPr>
        <w:jc w:val="center"/>
        <w:rPr>
          <w:sz w:val="32"/>
          <w:szCs w:val="32"/>
          <w:u w:val="single"/>
        </w:rPr>
      </w:pPr>
      <w:r w:rsidRPr="00C158D0">
        <w:rPr>
          <w:sz w:val="32"/>
          <w:szCs w:val="32"/>
          <w:highlight w:val="yellow"/>
          <w:u w:val="single"/>
        </w:rPr>
        <w:t>**CAMPGROUND USE IS BY RESERVATION ONLY**</w:t>
      </w:r>
    </w:p>
    <w:p w14:paraId="3A6C64E9" w14:textId="5DD0C00E" w:rsidR="004F2C53" w:rsidRDefault="004F2C53" w:rsidP="004F2C5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Day Use &amp; Boat Launch Rates </w:t>
      </w:r>
    </w:p>
    <w:p w14:paraId="5524C797" w14:textId="7F09D3DA" w:rsidR="001F7628" w:rsidRPr="00790BF7" w:rsidRDefault="004F2C53" w:rsidP="004F2C53">
      <w:pPr>
        <w:rPr>
          <w:sz w:val="26"/>
          <w:szCs w:val="26"/>
        </w:rPr>
      </w:pPr>
      <w:r w:rsidRPr="00790BF7">
        <w:rPr>
          <w:sz w:val="26"/>
          <w:szCs w:val="26"/>
        </w:rPr>
        <w:t>No Day Use or Boat Launches on Friday or Saturday of Holiday Weekends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005"/>
        <w:gridCol w:w="1345"/>
      </w:tblGrid>
      <w:tr w:rsidR="004F2C53" w:rsidRPr="00790BF7" w14:paraId="49AA8EFA" w14:textId="77777777" w:rsidTr="001F7628">
        <w:tc>
          <w:tcPr>
            <w:tcW w:w="8005" w:type="dxa"/>
          </w:tcPr>
          <w:p w14:paraId="73ACDA7F" w14:textId="063FAA61" w:rsidR="004F2C53" w:rsidRPr="00790BF7" w:rsidRDefault="004F2C53" w:rsidP="004F2C53">
            <w:pPr>
              <w:rPr>
                <w:sz w:val="26"/>
                <w:szCs w:val="26"/>
              </w:rPr>
            </w:pPr>
            <w:r w:rsidRPr="00790BF7">
              <w:rPr>
                <w:sz w:val="26"/>
                <w:szCs w:val="26"/>
              </w:rPr>
              <w:t>Boat Launch or Boat Pick Up (per person</w:t>
            </w:r>
            <w:r w:rsidR="00317429" w:rsidRPr="00790BF7">
              <w:rPr>
                <w:sz w:val="26"/>
                <w:szCs w:val="26"/>
              </w:rPr>
              <w:t xml:space="preserve"> ages 13 and older</w:t>
            </w:r>
            <w:r w:rsidRPr="00790BF7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345" w:type="dxa"/>
          </w:tcPr>
          <w:p w14:paraId="494726DC" w14:textId="5C1737A3" w:rsidR="004F2C53" w:rsidRPr="00790BF7" w:rsidRDefault="004F2C53" w:rsidP="004F2C53">
            <w:pPr>
              <w:jc w:val="right"/>
              <w:rPr>
                <w:sz w:val="26"/>
                <w:szCs w:val="26"/>
              </w:rPr>
            </w:pPr>
            <w:r w:rsidRPr="00790BF7">
              <w:rPr>
                <w:sz w:val="26"/>
                <w:szCs w:val="26"/>
              </w:rPr>
              <w:t>$5</w:t>
            </w:r>
          </w:p>
        </w:tc>
      </w:tr>
      <w:tr w:rsidR="004F2C53" w:rsidRPr="00790BF7" w14:paraId="024584FE" w14:textId="77777777" w:rsidTr="001F7628">
        <w:tc>
          <w:tcPr>
            <w:tcW w:w="8005" w:type="dxa"/>
          </w:tcPr>
          <w:p w14:paraId="2F3BEA7B" w14:textId="237236F5" w:rsidR="004F2C53" w:rsidRPr="00790BF7" w:rsidRDefault="004F2C53" w:rsidP="004F2C53">
            <w:pPr>
              <w:rPr>
                <w:sz w:val="26"/>
                <w:szCs w:val="26"/>
              </w:rPr>
            </w:pPr>
            <w:r w:rsidRPr="00790BF7">
              <w:rPr>
                <w:sz w:val="26"/>
                <w:szCs w:val="26"/>
              </w:rPr>
              <w:t>Day Use (per person</w:t>
            </w:r>
            <w:r w:rsidR="00317429" w:rsidRPr="00790BF7">
              <w:rPr>
                <w:sz w:val="26"/>
                <w:szCs w:val="26"/>
              </w:rPr>
              <w:t xml:space="preserve"> ages 13 and older</w:t>
            </w:r>
            <w:r w:rsidRPr="00790BF7">
              <w:rPr>
                <w:sz w:val="26"/>
                <w:szCs w:val="26"/>
              </w:rPr>
              <w:t>)</w:t>
            </w:r>
          </w:p>
        </w:tc>
        <w:tc>
          <w:tcPr>
            <w:tcW w:w="1345" w:type="dxa"/>
          </w:tcPr>
          <w:p w14:paraId="289F4C79" w14:textId="0827B5FF" w:rsidR="004F2C53" w:rsidRPr="00790BF7" w:rsidRDefault="004F2C53" w:rsidP="004F2C53">
            <w:pPr>
              <w:jc w:val="right"/>
              <w:rPr>
                <w:sz w:val="26"/>
                <w:szCs w:val="26"/>
              </w:rPr>
            </w:pPr>
            <w:r w:rsidRPr="00790BF7">
              <w:rPr>
                <w:sz w:val="26"/>
                <w:szCs w:val="26"/>
              </w:rPr>
              <w:t>$5</w:t>
            </w:r>
          </w:p>
        </w:tc>
      </w:tr>
    </w:tbl>
    <w:p w14:paraId="24808E8A" w14:textId="77777777" w:rsidR="001F7628" w:rsidRPr="00790BF7" w:rsidRDefault="001F7628" w:rsidP="004F2C53">
      <w:pPr>
        <w:rPr>
          <w:b/>
          <w:bCs/>
          <w:sz w:val="32"/>
          <w:szCs w:val="32"/>
        </w:rPr>
      </w:pPr>
    </w:p>
    <w:p w14:paraId="1F5286E7" w14:textId="089A5A22" w:rsidR="004F2C53" w:rsidRDefault="004F2C53" w:rsidP="004F2C5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Nightly Camping Rates (By Reservation Only)</w:t>
      </w:r>
    </w:p>
    <w:p w14:paraId="0E566EDA" w14:textId="27E39040" w:rsidR="004F2C53" w:rsidRPr="00790BF7" w:rsidRDefault="004F2C53" w:rsidP="004F2C53">
      <w:pPr>
        <w:rPr>
          <w:sz w:val="26"/>
          <w:szCs w:val="26"/>
        </w:rPr>
      </w:pPr>
      <w:r w:rsidRPr="00790BF7">
        <w:rPr>
          <w:sz w:val="26"/>
          <w:szCs w:val="26"/>
        </w:rPr>
        <w:t xml:space="preserve">Rates are based on a single-family unit of 2 adults and children. Additional guests </w:t>
      </w:r>
      <w:proofErr w:type="gramStart"/>
      <w:r w:rsidR="001260A1" w:rsidRPr="00790BF7">
        <w:rPr>
          <w:sz w:val="26"/>
          <w:szCs w:val="26"/>
        </w:rPr>
        <w:t>ages</w:t>
      </w:r>
      <w:proofErr w:type="gramEnd"/>
      <w:r w:rsidR="001260A1" w:rsidRPr="00790BF7">
        <w:rPr>
          <w:sz w:val="26"/>
          <w:szCs w:val="26"/>
        </w:rPr>
        <w:t xml:space="preserve"> 18 years and older </w:t>
      </w:r>
      <w:r w:rsidRPr="00790BF7">
        <w:rPr>
          <w:sz w:val="26"/>
          <w:szCs w:val="26"/>
        </w:rPr>
        <w:t>will be charge</w:t>
      </w:r>
      <w:r w:rsidR="003F7115" w:rsidRPr="00790BF7">
        <w:rPr>
          <w:sz w:val="26"/>
          <w:szCs w:val="26"/>
        </w:rPr>
        <w:t>d</w:t>
      </w:r>
      <w:r w:rsidRPr="00790BF7">
        <w:rPr>
          <w:sz w:val="26"/>
          <w:szCs w:val="26"/>
        </w:rPr>
        <w:t xml:space="preserve"> $10 per person</w:t>
      </w:r>
      <w:r w:rsidR="003F7115" w:rsidRPr="00790BF7">
        <w:rPr>
          <w:sz w:val="26"/>
          <w:szCs w:val="26"/>
        </w:rPr>
        <w:t>,</w:t>
      </w:r>
      <w:r w:rsidRPr="00790BF7">
        <w:rPr>
          <w:sz w:val="26"/>
          <w:szCs w:val="26"/>
        </w:rPr>
        <w:t xml:space="preserve"> per nigh</w:t>
      </w:r>
      <w:r w:rsidR="003F7115" w:rsidRPr="00790BF7">
        <w:rPr>
          <w:sz w:val="26"/>
          <w:szCs w:val="26"/>
        </w:rPr>
        <w:t>t</w:t>
      </w:r>
      <w:r w:rsidRPr="00790BF7">
        <w:rPr>
          <w:sz w:val="26"/>
          <w:szCs w:val="26"/>
        </w:rPr>
        <w:t>.</w:t>
      </w:r>
      <w:r w:rsidR="00737FAF" w:rsidRPr="00790BF7">
        <w:rPr>
          <w:sz w:val="26"/>
          <w:szCs w:val="26"/>
        </w:rPr>
        <w:t xml:space="preserve"> Check-in time is 3 pm, and</w:t>
      </w:r>
      <w:r w:rsidRPr="00790BF7">
        <w:rPr>
          <w:sz w:val="26"/>
          <w:szCs w:val="26"/>
        </w:rPr>
        <w:t xml:space="preserve"> </w:t>
      </w:r>
      <w:r w:rsidR="00737FAF" w:rsidRPr="00790BF7">
        <w:rPr>
          <w:sz w:val="26"/>
          <w:szCs w:val="26"/>
        </w:rPr>
        <w:t>c</w:t>
      </w:r>
      <w:r w:rsidRPr="00790BF7">
        <w:rPr>
          <w:sz w:val="26"/>
          <w:szCs w:val="26"/>
        </w:rPr>
        <w:t>heck-out time is 2 pm unless</w:t>
      </w:r>
      <w:r w:rsidR="00317429" w:rsidRPr="00790BF7">
        <w:rPr>
          <w:sz w:val="26"/>
          <w:szCs w:val="26"/>
        </w:rPr>
        <w:t xml:space="preserve"> other arrangements are authorized</w:t>
      </w:r>
      <w:r w:rsidRPr="00790BF7">
        <w:rPr>
          <w:sz w:val="26"/>
          <w:szCs w:val="26"/>
        </w:rPr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415"/>
        <w:gridCol w:w="4590"/>
        <w:gridCol w:w="1350"/>
      </w:tblGrid>
      <w:tr w:rsidR="003F7115" w:rsidRPr="00790BF7" w14:paraId="66B868FD" w14:textId="77777777" w:rsidTr="001F7628">
        <w:tc>
          <w:tcPr>
            <w:tcW w:w="3415" w:type="dxa"/>
          </w:tcPr>
          <w:p w14:paraId="610E1FC4" w14:textId="490AD22B" w:rsidR="003F7115" w:rsidRPr="00790BF7" w:rsidRDefault="003F7115" w:rsidP="004F2C53">
            <w:pPr>
              <w:rPr>
                <w:sz w:val="26"/>
                <w:szCs w:val="26"/>
              </w:rPr>
            </w:pPr>
            <w:r w:rsidRPr="00790BF7">
              <w:rPr>
                <w:sz w:val="26"/>
                <w:szCs w:val="26"/>
              </w:rPr>
              <w:t>Electric and Sewer Sites – 20, 30, 50 amp</w:t>
            </w:r>
          </w:p>
        </w:tc>
        <w:tc>
          <w:tcPr>
            <w:tcW w:w="4590" w:type="dxa"/>
          </w:tcPr>
          <w:p w14:paraId="75E59CB5" w14:textId="53ADC30A" w:rsidR="003F7115" w:rsidRPr="00790BF7" w:rsidRDefault="003F7115" w:rsidP="004F2C53">
            <w:pPr>
              <w:rPr>
                <w:sz w:val="26"/>
                <w:szCs w:val="26"/>
              </w:rPr>
            </w:pPr>
            <w:r w:rsidRPr="00790BF7">
              <w:rPr>
                <w:sz w:val="26"/>
                <w:szCs w:val="26"/>
              </w:rPr>
              <w:t>120, 122, 124</w:t>
            </w:r>
          </w:p>
        </w:tc>
        <w:tc>
          <w:tcPr>
            <w:tcW w:w="1350" w:type="dxa"/>
          </w:tcPr>
          <w:p w14:paraId="04B9CB49" w14:textId="00C4322E" w:rsidR="003F7115" w:rsidRPr="00790BF7" w:rsidRDefault="003F7115" w:rsidP="003F7115">
            <w:pPr>
              <w:jc w:val="right"/>
              <w:rPr>
                <w:sz w:val="26"/>
                <w:szCs w:val="26"/>
              </w:rPr>
            </w:pPr>
            <w:r w:rsidRPr="00790BF7">
              <w:rPr>
                <w:sz w:val="26"/>
                <w:szCs w:val="26"/>
              </w:rPr>
              <w:t>$40</w:t>
            </w:r>
          </w:p>
        </w:tc>
      </w:tr>
      <w:tr w:rsidR="003F7115" w:rsidRPr="00790BF7" w14:paraId="06550768" w14:textId="77777777" w:rsidTr="001F7628">
        <w:tc>
          <w:tcPr>
            <w:tcW w:w="3415" w:type="dxa"/>
          </w:tcPr>
          <w:p w14:paraId="4BA097F6" w14:textId="5421FE7B" w:rsidR="003F7115" w:rsidRPr="00790BF7" w:rsidRDefault="003F7115" w:rsidP="004F2C53">
            <w:pPr>
              <w:rPr>
                <w:sz w:val="26"/>
                <w:szCs w:val="26"/>
              </w:rPr>
            </w:pPr>
            <w:r w:rsidRPr="00790BF7">
              <w:rPr>
                <w:sz w:val="26"/>
                <w:szCs w:val="26"/>
              </w:rPr>
              <w:t>Electric Sites – 50 amp</w:t>
            </w:r>
          </w:p>
        </w:tc>
        <w:tc>
          <w:tcPr>
            <w:tcW w:w="4590" w:type="dxa"/>
          </w:tcPr>
          <w:p w14:paraId="6AF2A157" w14:textId="4A6B19F2" w:rsidR="003F7115" w:rsidRPr="00790BF7" w:rsidRDefault="003F7115" w:rsidP="004F2C53">
            <w:pPr>
              <w:rPr>
                <w:sz w:val="26"/>
                <w:szCs w:val="26"/>
              </w:rPr>
            </w:pPr>
            <w:r w:rsidRPr="00790BF7">
              <w:rPr>
                <w:sz w:val="26"/>
                <w:szCs w:val="26"/>
              </w:rPr>
              <w:t>301, 303, 305, 307,309, 311</w:t>
            </w:r>
            <w:r w:rsidR="00D97B33" w:rsidRPr="00790BF7">
              <w:rPr>
                <w:sz w:val="26"/>
                <w:szCs w:val="26"/>
              </w:rPr>
              <w:t>, 313, 315,</w:t>
            </w:r>
          </w:p>
        </w:tc>
        <w:tc>
          <w:tcPr>
            <w:tcW w:w="1350" w:type="dxa"/>
          </w:tcPr>
          <w:p w14:paraId="792472CC" w14:textId="1A15CC63" w:rsidR="003F7115" w:rsidRPr="00790BF7" w:rsidRDefault="003F7115" w:rsidP="003F7115">
            <w:pPr>
              <w:jc w:val="right"/>
              <w:rPr>
                <w:sz w:val="26"/>
                <w:szCs w:val="26"/>
              </w:rPr>
            </w:pPr>
            <w:r w:rsidRPr="00790BF7">
              <w:rPr>
                <w:sz w:val="26"/>
                <w:szCs w:val="26"/>
              </w:rPr>
              <w:t>$55</w:t>
            </w:r>
          </w:p>
        </w:tc>
      </w:tr>
      <w:tr w:rsidR="003F7115" w:rsidRPr="00790BF7" w14:paraId="055269C6" w14:textId="77777777" w:rsidTr="001F7628">
        <w:tc>
          <w:tcPr>
            <w:tcW w:w="3415" w:type="dxa"/>
          </w:tcPr>
          <w:p w14:paraId="5C8806E7" w14:textId="0ED6F2AA" w:rsidR="003F7115" w:rsidRPr="00790BF7" w:rsidRDefault="003F7115" w:rsidP="004F2C53">
            <w:pPr>
              <w:rPr>
                <w:sz w:val="26"/>
                <w:szCs w:val="26"/>
              </w:rPr>
            </w:pPr>
            <w:r w:rsidRPr="00790BF7">
              <w:rPr>
                <w:sz w:val="26"/>
                <w:szCs w:val="26"/>
              </w:rPr>
              <w:t>Electric Sites – 30 amp</w:t>
            </w:r>
          </w:p>
        </w:tc>
        <w:tc>
          <w:tcPr>
            <w:tcW w:w="4590" w:type="dxa"/>
          </w:tcPr>
          <w:p w14:paraId="697DC2D4" w14:textId="081E6C79" w:rsidR="003F7115" w:rsidRPr="00790BF7" w:rsidRDefault="003F7115" w:rsidP="004F2C53">
            <w:pPr>
              <w:rPr>
                <w:sz w:val="26"/>
                <w:szCs w:val="26"/>
              </w:rPr>
            </w:pPr>
            <w:r w:rsidRPr="00790BF7">
              <w:rPr>
                <w:sz w:val="26"/>
                <w:szCs w:val="26"/>
              </w:rPr>
              <w:t>321</w:t>
            </w:r>
          </w:p>
        </w:tc>
        <w:tc>
          <w:tcPr>
            <w:tcW w:w="1350" w:type="dxa"/>
          </w:tcPr>
          <w:p w14:paraId="18A822F9" w14:textId="2228C8D4" w:rsidR="003F7115" w:rsidRPr="00790BF7" w:rsidRDefault="003F7115" w:rsidP="003F7115">
            <w:pPr>
              <w:jc w:val="right"/>
              <w:rPr>
                <w:sz w:val="26"/>
                <w:szCs w:val="26"/>
              </w:rPr>
            </w:pPr>
            <w:r w:rsidRPr="00790BF7">
              <w:rPr>
                <w:sz w:val="26"/>
                <w:szCs w:val="26"/>
              </w:rPr>
              <w:t>$55</w:t>
            </w:r>
          </w:p>
        </w:tc>
      </w:tr>
      <w:tr w:rsidR="003F7115" w:rsidRPr="00790BF7" w14:paraId="3521C6C1" w14:textId="77777777" w:rsidTr="001F7628">
        <w:tc>
          <w:tcPr>
            <w:tcW w:w="3415" w:type="dxa"/>
          </w:tcPr>
          <w:p w14:paraId="5103141F" w14:textId="42CD0F4A" w:rsidR="003F7115" w:rsidRPr="00790BF7" w:rsidRDefault="003F7115" w:rsidP="004F2C53">
            <w:pPr>
              <w:rPr>
                <w:sz w:val="26"/>
                <w:szCs w:val="26"/>
              </w:rPr>
            </w:pPr>
            <w:r w:rsidRPr="00790BF7">
              <w:rPr>
                <w:sz w:val="26"/>
                <w:szCs w:val="26"/>
              </w:rPr>
              <w:t>Electric Sites – 30 &amp; 50 amp</w:t>
            </w:r>
          </w:p>
        </w:tc>
        <w:tc>
          <w:tcPr>
            <w:tcW w:w="4590" w:type="dxa"/>
          </w:tcPr>
          <w:p w14:paraId="7E27BA8E" w14:textId="166FB290" w:rsidR="003F7115" w:rsidRPr="00790BF7" w:rsidRDefault="003F7115" w:rsidP="004F2C53">
            <w:pPr>
              <w:rPr>
                <w:sz w:val="26"/>
                <w:szCs w:val="26"/>
              </w:rPr>
            </w:pPr>
            <w:r w:rsidRPr="00790BF7">
              <w:rPr>
                <w:sz w:val="26"/>
                <w:szCs w:val="26"/>
              </w:rPr>
              <w:t>323, 325</w:t>
            </w:r>
          </w:p>
        </w:tc>
        <w:tc>
          <w:tcPr>
            <w:tcW w:w="1350" w:type="dxa"/>
          </w:tcPr>
          <w:p w14:paraId="552CDCDC" w14:textId="690B3245" w:rsidR="003F7115" w:rsidRPr="00790BF7" w:rsidRDefault="001F7628" w:rsidP="003F7115">
            <w:pPr>
              <w:jc w:val="right"/>
              <w:rPr>
                <w:sz w:val="26"/>
                <w:szCs w:val="26"/>
              </w:rPr>
            </w:pPr>
            <w:r w:rsidRPr="00790BF7">
              <w:rPr>
                <w:sz w:val="26"/>
                <w:szCs w:val="26"/>
              </w:rPr>
              <w:t>$55</w:t>
            </w:r>
          </w:p>
        </w:tc>
      </w:tr>
    </w:tbl>
    <w:p w14:paraId="4ECE29EE" w14:textId="06981DD6" w:rsidR="003F7115" w:rsidRPr="004F2C53" w:rsidRDefault="003F7115" w:rsidP="004F2C53">
      <w:pPr>
        <w:rPr>
          <w:sz w:val="28"/>
          <w:szCs w:val="28"/>
        </w:rPr>
      </w:pPr>
    </w:p>
    <w:p w14:paraId="0E67A3EC" w14:textId="0A3A126B" w:rsidR="004F2C53" w:rsidRDefault="001F7628" w:rsidP="004F2C5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Monthly Camping Rates</w:t>
      </w:r>
    </w:p>
    <w:p w14:paraId="0C773FF7" w14:textId="66F8C306" w:rsidR="001F7628" w:rsidRPr="00790BF7" w:rsidRDefault="00790BF7" w:rsidP="004F2C53">
      <w:pPr>
        <w:rPr>
          <w:sz w:val="26"/>
          <w:szCs w:val="26"/>
        </w:rPr>
      </w:pPr>
      <w:r w:rsidRPr="00790BF7">
        <w:rPr>
          <w:sz w:val="26"/>
          <w:szCs w:val="26"/>
        </w:rPr>
        <w:t>Monthly camping is a short-term lease for at least 30 consecutive days. It is based o</w:t>
      </w:r>
      <w:r w:rsidR="001F7628" w:rsidRPr="00790BF7">
        <w:rPr>
          <w:sz w:val="26"/>
          <w:szCs w:val="26"/>
        </w:rPr>
        <w:t xml:space="preserve">n availability. </w:t>
      </w:r>
      <w:r w:rsidR="00697087" w:rsidRPr="00790BF7">
        <w:rPr>
          <w:sz w:val="26"/>
          <w:szCs w:val="26"/>
        </w:rPr>
        <w:t xml:space="preserve">An application may be printed </w:t>
      </w:r>
      <w:proofErr w:type="gramStart"/>
      <w:r w:rsidRPr="00790BF7">
        <w:rPr>
          <w:sz w:val="26"/>
          <w:szCs w:val="26"/>
        </w:rPr>
        <w:t>from</w:t>
      </w:r>
      <w:proofErr w:type="gramEnd"/>
      <w:r w:rsidRPr="00790BF7">
        <w:rPr>
          <w:sz w:val="26"/>
          <w:szCs w:val="26"/>
        </w:rPr>
        <w:t xml:space="preserve"> </w:t>
      </w:r>
      <w:r w:rsidR="00317429" w:rsidRPr="00790BF7">
        <w:rPr>
          <w:sz w:val="26"/>
          <w:szCs w:val="26"/>
        </w:rPr>
        <w:t>the campground</w:t>
      </w:r>
      <w:r w:rsidR="00697087" w:rsidRPr="00790BF7">
        <w:rPr>
          <w:sz w:val="26"/>
          <w:szCs w:val="26"/>
        </w:rPr>
        <w:t xml:space="preserve"> website, </w:t>
      </w:r>
      <w:hyperlink r:id="rId4" w:history="1">
        <w:r w:rsidR="00697087" w:rsidRPr="00790BF7">
          <w:rPr>
            <w:rStyle w:val="Hyperlink"/>
            <w:sz w:val="26"/>
            <w:szCs w:val="26"/>
          </w:rPr>
          <w:t>www.millesonscampground.com</w:t>
        </w:r>
      </w:hyperlink>
      <w:r w:rsidR="00697087" w:rsidRPr="00790BF7">
        <w:rPr>
          <w:sz w:val="26"/>
          <w:szCs w:val="26"/>
        </w:rPr>
        <w:t>. Once submitted, your application will be reviewed</w:t>
      </w:r>
      <w:r w:rsidRPr="00790BF7">
        <w:rPr>
          <w:sz w:val="26"/>
          <w:szCs w:val="26"/>
        </w:rPr>
        <w:t>, and y</w:t>
      </w:r>
      <w:r w:rsidR="00697087" w:rsidRPr="00790BF7">
        <w:rPr>
          <w:sz w:val="26"/>
          <w:szCs w:val="26"/>
        </w:rPr>
        <w:t xml:space="preserve">ou will be contacted </w:t>
      </w:r>
      <w:r w:rsidRPr="00790BF7">
        <w:rPr>
          <w:sz w:val="26"/>
          <w:szCs w:val="26"/>
        </w:rPr>
        <w:t>about preferred dates and available sites.</w:t>
      </w:r>
      <w:r w:rsidR="00697087" w:rsidRPr="00790BF7">
        <w:rPr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345"/>
      </w:tblGrid>
      <w:tr w:rsidR="001F7628" w:rsidRPr="00790BF7" w14:paraId="23C1830B" w14:textId="77777777" w:rsidTr="00C8244C">
        <w:tc>
          <w:tcPr>
            <w:tcW w:w="8005" w:type="dxa"/>
          </w:tcPr>
          <w:p w14:paraId="03B1DDE9" w14:textId="71095764" w:rsidR="001F7628" w:rsidRPr="00790BF7" w:rsidRDefault="001F7628" w:rsidP="004F2C53">
            <w:pPr>
              <w:rPr>
                <w:sz w:val="26"/>
                <w:szCs w:val="26"/>
              </w:rPr>
            </w:pPr>
            <w:r w:rsidRPr="00790BF7">
              <w:rPr>
                <w:sz w:val="26"/>
                <w:szCs w:val="26"/>
              </w:rPr>
              <w:t>30 Day Lease</w:t>
            </w:r>
          </w:p>
        </w:tc>
        <w:tc>
          <w:tcPr>
            <w:tcW w:w="1345" w:type="dxa"/>
          </w:tcPr>
          <w:p w14:paraId="599AD3F0" w14:textId="71BA7BCA" w:rsidR="001F7628" w:rsidRPr="00790BF7" w:rsidRDefault="001F7628" w:rsidP="001F7628">
            <w:pPr>
              <w:jc w:val="right"/>
              <w:rPr>
                <w:sz w:val="26"/>
                <w:szCs w:val="26"/>
              </w:rPr>
            </w:pPr>
            <w:r w:rsidRPr="00790BF7">
              <w:rPr>
                <w:sz w:val="26"/>
                <w:szCs w:val="26"/>
              </w:rPr>
              <w:t>$550</w:t>
            </w:r>
          </w:p>
        </w:tc>
      </w:tr>
    </w:tbl>
    <w:p w14:paraId="228F9DB9" w14:textId="77777777" w:rsidR="00790BF7" w:rsidRPr="00790BF7" w:rsidRDefault="00790BF7" w:rsidP="00DA6136">
      <w:pPr>
        <w:rPr>
          <w:b/>
          <w:bCs/>
          <w:sz w:val="32"/>
          <w:szCs w:val="32"/>
        </w:rPr>
      </w:pPr>
    </w:p>
    <w:p w14:paraId="701F19F1" w14:textId="3F89BFCB" w:rsidR="001F7628" w:rsidRDefault="001F7628" w:rsidP="00DA613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Seasonal Camping </w:t>
      </w:r>
    </w:p>
    <w:p w14:paraId="618F7CB0" w14:textId="0399D4EA" w:rsidR="001F7628" w:rsidRPr="00790BF7" w:rsidRDefault="00790BF7" w:rsidP="00DA6136">
      <w:pPr>
        <w:rPr>
          <w:sz w:val="26"/>
          <w:szCs w:val="26"/>
        </w:rPr>
      </w:pPr>
      <w:r w:rsidRPr="00790BF7">
        <w:rPr>
          <w:sz w:val="26"/>
          <w:szCs w:val="26"/>
        </w:rPr>
        <w:t xml:space="preserve">Seasonal camping is a long-term lease for the full 6-month camping season. </w:t>
      </w:r>
      <w:r w:rsidR="001F7628" w:rsidRPr="00790BF7">
        <w:rPr>
          <w:sz w:val="26"/>
          <w:szCs w:val="26"/>
        </w:rPr>
        <w:t xml:space="preserve">An application may be printed </w:t>
      </w:r>
      <w:proofErr w:type="gramStart"/>
      <w:r w:rsidR="001F7628" w:rsidRPr="00790BF7">
        <w:rPr>
          <w:sz w:val="26"/>
          <w:szCs w:val="26"/>
        </w:rPr>
        <w:t>from</w:t>
      </w:r>
      <w:proofErr w:type="gramEnd"/>
      <w:r w:rsidR="001F7628" w:rsidRPr="00790BF7">
        <w:rPr>
          <w:sz w:val="26"/>
          <w:szCs w:val="26"/>
        </w:rPr>
        <w:t xml:space="preserve"> our website, </w:t>
      </w:r>
      <w:hyperlink r:id="rId5" w:history="1">
        <w:r w:rsidR="00306147" w:rsidRPr="00790BF7">
          <w:rPr>
            <w:rStyle w:val="Hyperlink"/>
            <w:sz w:val="26"/>
            <w:szCs w:val="26"/>
          </w:rPr>
          <w:t>www.millesonscampground.com</w:t>
        </w:r>
      </w:hyperlink>
      <w:r w:rsidR="001F7628" w:rsidRPr="00790BF7">
        <w:rPr>
          <w:sz w:val="26"/>
          <w:szCs w:val="26"/>
        </w:rPr>
        <w:t xml:space="preserve">. Once submitted, your application will be reviewed and placed on our waiting list. You will be contacted when a site becomes available. </w:t>
      </w:r>
    </w:p>
    <w:sectPr w:rsidR="001F7628" w:rsidRPr="00790BF7" w:rsidSect="001F76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36"/>
    <w:rsid w:val="001260A1"/>
    <w:rsid w:val="001F7628"/>
    <w:rsid w:val="00306147"/>
    <w:rsid w:val="00317429"/>
    <w:rsid w:val="00352A9C"/>
    <w:rsid w:val="003F7115"/>
    <w:rsid w:val="00486B7E"/>
    <w:rsid w:val="004F2C53"/>
    <w:rsid w:val="00537E30"/>
    <w:rsid w:val="0055339F"/>
    <w:rsid w:val="00623BA9"/>
    <w:rsid w:val="00697087"/>
    <w:rsid w:val="00737FAF"/>
    <w:rsid w:val="00790BF7"/>
    <w:rsid w:val="008B168A"/>
    <w:rsid w:val="00AA1679"/>
    <w:rsid w:val="00BF30AB"/>
    <w:rsid w:val="00C158D0"/>
    <w:rsid w:val="00C8244C"/>
    <w:rsid w:val="00D825F2"/>
    <w:rsid w:val="00D97B33"/>
    <w:rsid w:val="00DA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0624"/>
  <w15:chartTrackingRefBased/>
  <w15:docId w15:val="{54A52116-B90F-456A-A1BB-36766587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1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1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1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1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1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1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1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13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F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7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6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6B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llesonscampground.com" TargetMode="External"/><Relationship Id="rId4" Type="http://schemas.openxmlformats.org/officeDocument/2006/relationships/hyperlink" Target="http://www.millesonscampgrou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Milleson</dc:creator>
  <cp:keywords/>
  <dc:description/>
  <cp:lastModifiedBy>Meredith Milleson</cp:lastModifiedBy>
  <cp:revision>10</cp:revision>
  <cp:lastPrinted>2025-04-29T21:35:00Z</cp:lastPrinted>
  <dcterms:created xsi:type="dcterms:W3CDTF">2025-04-23T17:02:00Z</dcterms:created>
  <dcterms:modified xsi:type="dcterms:W3CDTF">2025-04-29T22:27:00Z</dcterms:modified>
</cp:coreProperties>
</file>