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330" w:type="dxa"/>
        <w:tblInd w:w="7465" w:type="dxa"/>
        <w:tblLook w:val="04A0" w:firstRow="1" w:lastRow="0" w:firstColumn="1" w:lastColumn="0" w:noHBand="0" w:noVBand="1"/>
      </w:tblPr>
      <w:tblGrid>
        <w:gridCol w:w="1260"/>
        <w:gridCol w:w="2070"/>
      </w:tblGrid>
      <w:tr w:rsidR="007024C9" w14:paraId="48CDA9FF" w14:textId="77777777" w:rsidTr="00441B20">
        <w:trPr>
          <w:trHeight w:val="341"/>
        </w:trPr>
        <w:tc>
          <w:tcPr>
            <w:tcW w:w="3330" w:type="dxa"/>
            <w:gridSpan w:val="2"/>
          </w:tcPr>
          <w:p w14:paraId="11997FEF" w14:textId="77777777" w:rsidR="007024C9" w:rsidRPr="00915627" w:rsidRDefault="007024C9" w:rsidP="00441B2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 w:rsidRPr="00915627">
              <w:rPr>
                <w:sz w:val="18"/>
                <w:szCs w:val="18"/>
              </w:rPr>
              <w:t>FOR OFFICE USE ONLY</w:t>
            </w:r>
          </w:p>
        </w:tc>
      </w:tr>
      <w:tr w:rsidR="007024C9" w14:paraId="6417EF67" w14:textId="77777777" w:rsidTr="00441B20">
        <w:tc>
          <w:tcPr>
            <w:tcW w:w="1260" w:type="dxa"/>
          </w:tcPr>
          <w:p w14:paraId="14FF81FE" w14:textId="77777777" w:rsidR="007024C9" w:rsidRPr="00915627" w:rsidRDefault="007024C9" w:rsidP="00441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92AA565" w14:textId="77777777" w:rsidR="007024C9" w:rsidRPr="00915627" w:rsidRDefault="007024C9" w:rsidP="00441B20">
            <w:pPr>
              <w:rPr>
                <w:sz w:val="18"/>
                <w:szCs w:val="18"/>
              </w:rPr>
            </w:pPr>
            <w:r w:rsidRPr="00915627">
              <w:rPr>
                <w:sz w:val="18"/>
                <w:szCs w:val="18"/>
              </w:rPr>
              <w:t>Date</w:t>
            </w:r>
          </w:p>
        </w:tc>
      </w:tr>
      <w:tr w:rsidR="007024C9" w14:paraId="75C2F453" w14:textId="77777777" w:rsidTr="00441B20">
        <w:tc>
          <w:tcPr>
            <w:tcW w:w="1260" w:type="dxa"/>
          </w:tcPr>
          <w:p w14:paraId="054828D9" w14:textId="77777777" w:rsidR="007024C9" w:rsidRPr="00915627" w:rsidRDefault="007024C9" w:rsidP="00441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070" w:type="dxa"/>
          </w:tcPr>
          <w:p w14:paraId="3C53CBEC" w14:textId="77777777" w:rsidR="007024C9" w:rsidRPr="00915627" w:rsidRDefault="007024C9" w:rsidP="00441B20">
            <w:pPr>
              <w:rPr>
                <w:sz w:val="18"/>
                <w:szCs w:val="18"/>
              </w:rPr>
            </w:pPr>
            <w:r w:rsidRPr="00915627">
              <w:rPr>
                <w:sz w:val="18"/>
                <w:szCs w:val="18"/>
              </w:rPr>
              <w:t>Check</w:t>
            </w:r>
            <w:r>
              <w:rPr>
                <w:sz w:val="18"/>
                <w:szCs w:val="18"/>
              </w:rPr>
              <w:t xml:space="preserve">   </w:t>
            </w:r>
            <w:r w:rsidRPr="00915627">
              <w:rPr>
                <w:sz w:val="18"/>
                <w:szCs w:val="18"/>
              </w:rPr>
              <w:t>Cash</w:t>
            </w:r>
            <w:r>
              <w:rPr>
                <w:sz w:val="18"/>
                <w:szCs w:val="18"/>
              </w:rPr>
              <w:t xml:space="preserve">   Credit</w:t>
            </w:r>
          </w:p>
        </w:tc>
      </w:tr>
      <w:tr w:rsidR="007024C9" w14:paraId="2FD67E64" w14:textId="77777777" w:rsidTr="00441B20">
        <w:tc>
          <w:tcPr>
            <w:tcW w:w="1260" w:type="dxa"/>
          </w:tcPr>
          <w:p w14:paraId="5323FAF4" w14:textId="77777777" w:rsidR="007024C9" w:rsidRPr="00915627" w:rsidRDefault="007024C9" w:rsidP="00441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65F4493" w14:textId="77777777" w:rsidR="007024C9" w:rsidRPr="00915627" w:rsidRDefault="007024C9" w:rsidP="00441B20">
            <w:pPr>
              <w:rPr>
                <w:sz w:val="18"/>
                <w:szCs w:val="18"/>
              </w:rPr>
            </w:pPr>
            <w:r w:rsidRPr="00915627">
              <w:rPr>
                <w:sz w:val="18"/>
                <w:szCs w:val="18"/>
              </w:rPr>
              <w:t>Amount Paid</w:t>
            </w:r>
          </w:p>
        </w:tc>
      </w:tr>
      <w:tr w:rsidR="007024C9" w14:paraId="662507F7" w14:textId="77777777" w:rsidTr="00441B20">
        <w:tc>
          <w:tcPr>
            <w:tcW w:w="1260" w:type="dxa"/>
          </w:tcPr>
          <w:p w14:paraId="52BB84A4" w14:textId="77777777" w:rsidR="007024C9" w:rsidRPr="00915627" w:rsidRDefault="007024C9" w:rsidP="00441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EDC57E6" w14:textId="77777777" w:rsidR="007024C9" w:rsidRPr="00915627" w:rsidRDefault="007024C9" w:rsidP="00441B20">
            <w:pPr>
              <w:rPr>
                <w:sz w:val="18"/>
                <w:szCs w:val="18"/>
              </w:rPr>
            </w:pPr>
            <w:r w:rsidRPr="00915627">
              <w:rPr>
                <w:sz w:val="18"/>
                <w:szCs w:val="18"/>
              </w:rPr>
              <w:t xml:space="preserve"># </w:t>
            </w:r>
            <w:proofErr w:type="gramStart"/>
            <w:r w:rsidRPr="00915627">
              <w:rPr>
                <w:sz w:val="18"/>
                <w:szCs w:val="18"/>
              </w:rPr>
              <w:t>of</w:t>
            </w:r>
            <w:proofErr w:type="gramEnd"/>
            <w:r w:rsidRPr="00915627">
              <w:rPr>
                <w:sz w:val="18"/>
                <w:szCs w:val="18"/>
              </w:rPr>
              <w:t xml:space="preserve"> Units</w:t>
            </w:r>
          </w:p>
        </w:tc>
      </w:tr>
    </w:tbl>
    <w:p w14:paraId="35AF80D9" w14:textId="77777777" w:rsidR="007024C9" w:rsidRDefault="007024C9" w:rsidP="007024C9">
      <w:pPr>
        <w:jc w:val="center"/>
      </w:pPr>
    </w:p>
    <w:p w14:paraId="28EED0D0" w14:textId="77777777" w:rsidR="007024C9" w:rsidRPr="00F945F8" w:rsidRDefault="007024C9" w:rsidP="007024C9">
      <w:pPr>
        <w:jc w:val="center"/>
      </w:pPr>
      <w:proofErr w:type="spellStart"/>
      <w:r w:rsidRPr="00F945F8">
        <w:t>Milleson’s</w:t>
      </w:r>
      <w:proofErr w:type="spellEnd"/>
      <w:r w:rsidRPr="00F945F8">
        <w:t xml:space="preserve"> </w:t>
      </w:r>
      <w:r>
        <w:t>Walnut Grove Campground, Inc.</w:t>
      </w:r>
    </w:p>
    <w:p w14:paraId="6CCD7614" w14:textId="77777777" w:rsidR="007024C9" w:rsidRPr="00F945F8" w:rsidRDefault="007024C9" w:rsidP="007024C9">
      <w:pPr>
        <w:jc w:val="center"/>
      </w:pPr>
      <w:r>
        <w:t>2023</w:t>
      </w:r>
      <w:r w:rsidRPr="00F945F8">
        <w:t xml:space="preserve"> </w:t>
      </w:r>
      <w:r>
        <w:t xml:space="preserve">Recreational Vehicle </w:t>
      </w:r>
      <w:r w:rsidRPr="00F945F8">
        <w:t>Winter Storage Agreement</w:t>
      </w:r>
    </w:p>
    <w:p w14:paraId="2137D826" w14:textId="77777777" w:rsidR="007024C9" w:rsidRPr="00F945F8" w:rsidRDefault="007024C9" w:rsidP="007024C9"/>
    <w:p w14:paraId="766BFF72" w14:textId="77777777" w:rsidR="007024C9" w:rsidRPr="00F945F8" w:rsidRDefault="007024C9" w:rsidP="007024C9">
      <w:r w:rsidRPr="00F945F8">
        <w:t>Owner’s Name:  ___________________________________</w:t>
      </w:r>
    </w:p>
    <w:p w14:paraId="2833A9DB" w14:textId="77777777" w:rsidR="007024C9" w:rsidRPr="00F945F8" w:rsidRDefault="007024C9" w:rsidP="007024C9">
      <w:r w:rsidRPr="00F945F8">
        <w:t>Site #:  ___________________________________________</w:t>
      </w:r>
    </w:p>
    <w:p w14:paraId="610810B2" w14:textId="77777777" w:rsidR="007024C9" w:rsidRPr="00F945F8" w:rsidRDefault="007024C9" w:rsidP="007024C9">
      <w:r w:rsidRPr="00F945F8">
        <w:t>Number of Campers to store: _________________________</w:t>
      </w:r>
    </w:p>
    <w:p w14:paraId="0D756A36" w14:textId="77777777" w:rsidR="007024C9" w:rsidRDefault="007024C9" w:rsidP="007024C9"/>
    <w:p w14:paraId="6C786285" w14:textId="77777777" w:rsidR="007024C9" w:rsidRDefault="007024C9" w:rsidP="007024C9">
      <w:r>
        <w:t xml:space="preserve">2023 Fall </w:t>
      </w:r>
      <w:r w:rsidRPr="00F945F8">
        <w:t>Towing to Storage Area $</w:t>
      </w:r>
      <w:r>
        <w:t>4</w:t>
      </w:r>
      <w:r w:rsidRPr="00F945F8">
        <w:t>0</w:t>
      </w:r>
      <w:r>
        <w:t xml:space="preserve"> per camper</w:t>
      </w:r>
      <w:r>
        <w:tab/>
        <w:t xml:space="preserve">………………………. </w:t>
      </w:r>
      <w:r w:rsidRPr="00745925">
        <w:t>$</w:t>
      </w:r>
      <w:r w:rsidRPr="00F945F8">
        <w:t xml:space="preserve">________ </w:t>
      </w:r>
    </w:p>
    <w:p w14:paraId="61687E67" w14:textId="77777777" w:rsidR="007024C9" w:rsidRPr="00F945F8" w:rsidRDefault="007024C9" w:rsidP="007024C9">
      <w:r>
        <w:t>2024 Spring Towing to Campground $40 per camper……………………</w:t>
      </w:r>
      <w:proofErr w:type="gramStart"/>
      <w:r>
        <w:t>….$</w:t>
      </w:r>
      <w:proofErr w:type="gramEnd"/>
      <w:r>
        <w:t>________</w:t>
      </w:r>
      <w:r w:rsidRPr="00F945F8">
        <w:t xml:space="preserve">  </w:t>
      </w:r>
    </w:p>
    <w:p w14:paraId="00C61974" w14:textId="77777777" w:rsidR="007024C9" w:rsidRPr="00F945F8" w:rsidRDefault="007024C9" w:rsidP="007024C9">
      <w:r>
        <w:t>Storage Fee $12</w:t>
      </w:r>
      <w:r w:rsidRPr="00F945F8">
        <w:t xml:space="preserve">0 </w:t>
      </w:r>
      <w:r>
        <w:t xml:space="preserve">per recreational vehicle </w:t>
      </w:r>
      <w:r w:rsidRPr="00620941">
        <w:rPr>
          <w:sz w:val="16"/>
          <w:szCs w:val="16"/>
        </w:rPr>
        <w:t xml:space="preserve">(Nov. 1, 2023 through April 30, </w:t>
      </w:r>
      <w:proofErr w:type="gramStart"/>
      <w:r w:rsidRPr="00620941">
        <w:rPr>
          <w:sz w:val="16"/>
          <w:szCs w:val="16"/>
        </w:rPr>
        <w:t>2024)</w:t>
      </w:r>
      <w:r>
        <w:t>...</w:t>
      </w:r>
      <w:proofErr w:type="gramEnd"/>
      <w:r>
        <w:t>……...</w:t>
      </w:r>
      <w:r w:rsidRPr="00745925">
        <w:t>$</w:t>
      </w:r>
      <w:r w:rsidRPr="00F945F8">
        <w:t xml:space="preserve">________ </w:t>
      </w:r>
    </w:p>
    <w:p w14:paraId="4ACB170F" w14:textId="77777777" w:rsidR="007024C9" w:rsidRPr="00BB33EB" w:rsidRDefault="007024C9" w:rsidP="007024C9">
      <w:pPr>
        <w:rPr>
          <w:b/>
          <w:bCs/>
        </w:rPr>
      </w:pPr>
      <w:r w:rsidRPr="00BB33EB">
        <w:rPr>
          <w:b/>
          <w:bCs/>
        </w:rPr>
        <w:t>Total………………………………………………………………………</w:t>
      </w:r>
      <w:proofErr w:type="gramStart"/>
      <w:r w:rsidRPr="00BB33EB">
        <w:rPr>
          <w:b/>
          <w:bCs/>
        </w:rPr>
        <w:t>….$</w:t>
      </w:r>
      <w:proofErr w:type="gramEnd"/>
      <w:r w:rsidRPr="00BB33EB">
        <w:rPr>
          <w:b/>
          <w:bCs/>
        </w:rPr>
        <w:t>________</w:t>
      </w:r>
    </w:p>
    <w:p w14:paraId="6C4082D3" w14:textId="77777777" w:rsidR="007024C9" w:rsidRPr="00F945F8" w:rsidRDefault="007024C9" w:rsidP="007024C9"/>
    <w:p w14:paraId="01E7BEEF" w14:textId="77777777" w:rsidR="007024C9" w:rsidRPr="00F945F8" w:rsidRDefault="007024C9" w:rsidP="007024C9">
      <w:r>
        <w:t xml:space="preserve">My signature on this agreement signifies that I thoroughly </w:t>
      </w:r>
      <w:r w:rsidRPr="00F945F8">
        <w:t>UNDERSTAND AND AGREE T</w:t>
      </w:r>
      <w:r>
        <w:t>O THE FOLLOWING:</w:t>
      </w:r>
    </w:p>
    <w:p w14:paraId="3294880E" w14:textId="77777777" w:rsidR="007024C9" w:rsidRPr="00F945F8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 w:rsidRPr="00F945F8">
        <w:t xml:space="preserve">I will </w:t>
      </w:r>
      <w:r>
        <w:t xml:space="preserve">identify my Recreational Vehicle with </w:t>
      </w:r>
      <w:r w:rsidRPr="00F945F8">
        <w:t xml:space="preserve">my </w:t>
      </w:r>
      <w:r w:rsidRPr="00F945F8">
        <w:rPr>
          <w:u w:val="single"/>
        </w:rPr>
        <w:t>current lot number</w:t>
      </w:r>
      <w:r w:rsidRPr="00F945F8">
        <w:t xml:space="preserve"> on the hitch of my camper</w:t>
      </w:r>
      <w:r>
        <w:t>.</w:t>
      </w:r>
    </w:p>
    <w:p w14:paraId="07344188" w14:textId="7777777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>
        <w:t>I WILL DETACH OR REMOVE THE BATTERY FROM MY CAMPER BEFORE STORING IT.</w:t>
      </w:r>
    </w:p>
    <w:p w14:paraId="7AC2AA9C" w14:textId="77777777" w:rsidR="007024C9" w:rsidRPr="00F945F8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>
        <w:t xml:space="preserve">I WILL SHUT OFF AND DETACH MY PROPANE TANKS.  (It is highly recommended that propane tanks are stored inside the RV or locked). </w:t>
      </w:r>
      <w:r>
        <w:tab/>
      </w:r>
    </w:p>
    <w:p w14:paraId="19182952" w14:textId="7777777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>
        <w:t xml:space="preserve">I give my permission to </w:t>
      </w:r>
      <w:proofErr w:type="spellStart"/>
      <w:r>
        <w:t>Milleson’s</w:t>
      </w:r>
      <w:proofErr w:type="spellEnd"/>
      <w:r>
        <w:t xml:space="preserve"> Walnut Grove Campground, Inc. to move my RV from its original storage spot to promote more efficient storage.  </w:t>
      </w:r>
    </w:p>
    <w:p w14:paraId="4EF5F200" w14:textId="77777777" w:rsidR="007024C9" w:rsidRPr="00F945F8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 w:rsidRPr="00F945F8">
        <w:t>I agree to take full responsibility for all accidents that occur to my property while being towed and /or</w:t>
      </w:r>
      <w:r>
        <w:t xml:space="preserve"> stored, and will hold neither </w:t>
      </w:r>
      <w:proofErr w:type="spellStart"/>
      <w:r>
        <w:t>Milleson’s</w:t>
      </w:r>
      <w:proofErr w:type="spellEnd"/>
      <w:r>
        <w:t xml:space="preserve"> Walnut Grove Campground, Inc., nor its owners, directors, stockholders, employees, nor contractors responsible.  </w:t>
      </w:r>
    </w:p>
    <w:p w14:paraId="4C51C137" w14:textId="7777777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 w:rsidRPr="00745925">
        <w:t xml:space="preserve">I agree to have my camper removed from the storage site by </w:t>
      </w:r>
      <w:r w:rsidRPr="00745925">
        <w:rPr>
          <w:u w:val="single"/>
        </w:rPr>
        <w:t xml:space="preserve">June 1, </w:t>
      </w:r>
      <w:r>
        <w:rPr>
          <w:u w:val="single"/>
        </w:rPr>
        <w:t>2023,</w:t>
      </w:r>
      <w:r w:rsidRPr="00745925">
        <w:rPr>
          <w:u w:val="single"/>
        </w:rPr>
        <w:t xml:space="preserve"> </w:t>
      </w:r>
      <w:r w:rsidRPr="00745925">
        <w:t>(unless prior arrangements have been made)</w:t>
      </w:r>
      <w:r>
        <w:t>.</w:t>
      </w:r>
      <w:r w:rsidRPr="00745925">
        <w:t xml:space="preserve"> </w:t>
      </w:r>
      <w:r>
        <w:t xml:space="preserve">In the event the RV is left in storage past this date, without permission nor communication with </w:t>
      </w:r>
      <w:proofErr w:type="spellStart"/>
      <w:r>
        <w:t>Milleson’s</w:t>
      </w:r>
      <w:proofErr w:type="spellEnd"/>
      <w:r>
        <w:t xml:space="preserve"> Walnut Grove Campground, I</w:t>
      </w:r>
      <w:r w:rsidRPr="00745925">
        <w:t xml:space="preserve"> willingly forfeit all ownership and rights of my camper/pop-up/recreational vehicle.</w:t>
      </w:r>
    </w:p>
    <w:p w14:paraId="776E454D" w14:textId="7777777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 w:rsidRPr="00F945F8">
        <w:t xml:space="preserve">I understand that I </w:t>
      </w:r>
      <w:r>
        <w:t xml:space="preserve">must contact </w:t>
      </w:r>
      <w:proofErr w:type="spellStart"/>
      <w:r>
        <w:t>Milleson’s</w:t>
      </w:r>
      <w:proofErr w:type="spellEnd"/>
      <w:r>
        <w:t xml:space="preserve"> Campground </w:t>
      </w:r>
      <w:r w:rsidRPr="00F945F8">
        <w:t xml:space="preserve">at least ONE WEEK </w:t>
      </w:r>
      <w:r>
        <w:t xml:space="preserve">prior to my </w:t>
      </w:r>
      <w:r w:rsidRPr="00F945F8">
        <w:t>expected camping date to have my camper moved onto my site</w:t>
      </w:r>
      <w:r>
        <w:t>,</w:t>
      </w:r>
      <w:r w:rsidRPr="00F945F8">
        <w:t xml:space="preserve"> (304) 822-528</w:t>
      </w:r>
      <w:r>
        <w:t xml:space="preserve">4, (some towing situations may require the RV owner to be present). </w:t>
      </w:r>
    </w:p>
    <w:p w14:paraId="5C659182" w14:textId="7777777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>
        <w:t xml:space="preserve">I am entirely responsible for ALL maintenance associated with my RV: dumping, flushing lines, removing the battery, detaching, and removing/locking the propane tanks, winterizing, and ENSURING ALL TIRES ARE INFLATED AND IN GOOD CONDITION.  </w:t>
      </w:r>
    </w:p>
    <w:p w14:paraId="3F8C0FDA" w14:textId="7777777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>
        <w:t>I will have my RV prepared for storage by November 1, 2023.</w:t>
      </w:r>
    </w:p>
    <w:p w14:paraId="7B49000C" w14:textId="77777777" w:rsidR="007024C9" w:rsidRDefault="007024C9" w:rsidP="007024C9"/>
    <w:p w14:paraId="3A93D51B" w14:textId="77777777" w:rsidR="007024C9" w:rsidRDefault="007024C9" w:rsidP="007024C9"/>
    <w:p w14:paraId="54633351" w14:textId="77777777" w:rsidR="007024C9" w:rsidRDefault="007024C9" w:rsidP="007024C9"/>
    <w:p w14:paraId="7CB48157" w14:textId="77777777" w:rsidR="007024C9" w:rsidRDefault="007024C9" w:rsidP="007024C9">
      <w:r w:rsidRPr="00F945F8">
        <w:t>____________________________________</w:t>
      </w:r>
      <w:r w:rsidRPr="00F945F8">
        <w:tab/>
        <w:t>____________________________________</w:t>
      </w:r>
    </w:p>
    <w:p w14:paraId="33D2DB6B" w14:textId="77777777" w:rsidR="007024C9" w:rsidRPr="00F945F8" w:rsidRDefault="007024C9" w:rsidP="007024C9">
      <w:r w:rsidRPr="00F945F8">
        <w:t>Signature of Owner</w:t>
      </w:r>
      <w:r w:rsidRPr="00F945F8">
        <w:tab/>
      </w:r>
      <w:r w:rsidRPr="00F945F8">
        <w:tab/>
      </w:r>
      <w:r w:rsidRPr="00F945F8">
        <w:tab/>
      </w:r>
      <w:r w:rsidRPr="00F945F8">
        <w:tab/>
      </w:r>
      <w:r w:rsidRPr="00F945F8">
        <w:tab/>
        <w:t>Date</w:t>
      </w:r>
    </w:p>
    <w:p w14:paraId="3B38789B" w14:textId="77777777" w:rsidR="007024C9" w:rsidRPr="00195307" w:rsidRDefault="007024C9" w:rsidP="007024C9">
      <w:pPr>
        <w:pStyle w:val="ListParagraph"/>
        <w:spacing w:line="276" w:lineRule="auto"/>
        <w:ind w:left="0"/>
        <w:contextualSpacing/>
        <w:rPr>
          <w:sz w:val="20"/>
          <w:szCs w:val="20"/>
        </w:rPr>
      </w:pPr>
    </w:p>
    <w:p w14:paraId="62E8FDC5" w14:textId="77777777" w:rsidR="001E100E" w:rsidRDefault="001E100E"/>
    <w:sectPr w:rsidR="001E100E" w:rsidSect="00A3222C">
      <w:footerReference w:type="even" r:id="rId5"/>
      <w:foot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98E5" w14:textId="77777777" w:rsidR="008B5624" w:rsidRDefault="007024C9" w:rsidP="00C86B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140B8" w14:textId="77777777" w:rsidR="008B5624" w:rsidRDefault="007024C9" w:rsidP="00CF0D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CFBC" w14:textId="77777777" w:rsidR="008B5624" w:rsidRDefault="007024C9" w:rsidP="00C86B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A4C2A0A" w14:textId="77777777" w:rsidR="001931AC" w:rsidRDefault="007024C9" w:rsidP="00CF0D4C">
    <w:pPr>
      <w:pStyle w:val="Footer"/>
      <w:ind w:right="360"/>
    </w:pPr>
    <w:r>
      <w:tab/>
    </w:r>
    <w:r>
      <w:tab/>
      <w:t xml:space="preserve">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C5A91"/>
    <w:multiLevelType w:val="hybridMultilevel"/>
    <w:tmpl w:val="025A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24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C9"/>
    <w:rsid w:val="001E100E"/>
    <w:rsid w:val="007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0286"/>
  <w15:chartTrackingRefBased/>
  <w15:docId w15:val="{19D49FAB-E5BD-46DC-8737-271F4F3E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24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4C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024C9"/>
  </w:style>
  <w:style w:type="table" w:styleId="TableGrid">
    <w:name w:val="Table Grid"/>
    <w:basedOn w:val="TableNormal"/>
    <w:uiPriority w:val="59"/>
    <w:rsid w:val="00702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4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Ritz</dc:creator>
  <cp:keywords/>
  <dc:description/>
  <cp:lastModifiedBy>Sharon Ritz</cp:lastModifiedBy>
  <cp:revision>1</cp:revision>
  <dcterms:created xsi:type="dcterms:W3CDTF">2023-01-24T16:30:00Z</dcterms:created>
  <dcterms:modified xsi:type="dcterms:W3CDTF">2023-01-24T16:31:00Z</dcterms:modified>
</cp:coreProperties>
</file>